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8342D" w14:textId="2812EA99" w:rsidR="00C35FD9" w:rsidRDefault="00C35FD9" w:rsidP="005048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PLEASANT GROVE UNITED METHODIST CHURCH </w:t>
      </w:r>
    </w:p>
    <w:p w14:paraId="76359926" w14:textId="31767889" w:rsidR="00504872" w:rsidRPr="00504872" w:rsidRDefault="00C35FD9" w:rsidP="005048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2021-2022 OFFICERS</w:t>
      </w:r>
    </w:p>
    <w:p w14:paraId="5B554140" w14:textId="77777777" w:rsidR="00504872" w:rsidRPr="00504872" w:rsidRDefault="00504872" w:rsidP="005048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04872">
        <w:rPr>
          <w:rFonts w:ascii="Times New Roman" w:hAnsi="Times New Roman" w:cs="Times New Roman"/>
          <w:b/>
          <w:bCs/>
          <w:sz w:val="24"/>
          <w:szCs w:val="24"/>
        </w:rPr>
        <w:t>ADMINISTRATIVE COUNCIL</w:t>
      </w:r>
    </w:p>
    <w:p w14:paraId="6B8DAF55" w14:textId="7EA7831D" w:rsidR="00504872" w:rsidRDefault="00737926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Patti Malone</w:t>
      </w:r>
      <w:r w:rsidR="00B04BB7">
        <w:rPr>
          <w:rFonts w:ascii="Times New Roman" w:hAnsi="Times New Roman" w:cs="Times New Roman"/>
          <w:sz w:val="24"/>
          <w:szCs w:val="24"/>
        </w:rPr>
        <w:tab/>
      </w:r>
      <w:r w:rsidR="00B04BB7">
        <w:rPr>
          <w:rFonts w:ascii="Times New Roman" w:hAnsi="Times New Roman" w:cs="Times New Roman"/>
          <w:sz w:val="24"/>
          <w:szCs w:val="24"/>
        </w:rPr>
        <w:tab/>
      </w:r>
      <w:r w:rsidR="00B04BB7">
        <w:rPr>
          <w:rFonts w:ascii="Times New Roman" w:hAnsi="Times New Roman" w:cs="Times New Roman"/>
          <w:sz w:val="24"/>
          <w:szCs w:val="24"/>
        </w:rPr>
        <w:tab/>
      </w:r>
      <w:r w:rsidR="00504872">
        <w:rPr>
          <w:rFonts w:ascii="Times New Roman" w:hAnsi="Times New Roman" w:cs="Times New Roman"/>
          <w:sz w:val="24"/>
          <w:szCs w:val="24"/>
        </w:rPr>
        <w:t>Chair</w:t>
      </w:r>
      <w:r w:rsidR="00504872">
        <w:rPr>
          <w:rFonts w:ascii="Times New Roman" w:hAnsi="Times New Roman" w:cs="Times New Roman"/>
          <w:sz w:val="24"/>
          <w:szCs w:val="24"/>
        </w:rPr>
        <w:tab/>
      </w:r>
      <w:r w:rsidR="00504872">
        <w:rPr>
          <w:rFonts w:ascii="Times New Roman" w:hAnsi="Times New Roman" w:cs="Times New Roman"/>
          <w:sz w:val="24"/>
          <w:szCs w:val="24"/>
        </w:rPr>
        <w:tab/>
      </w:r>
      <w:r w:rsidR="00B04BB7">
        <w:rPr>
          <w:rFonts w:ascii="Times New Roman" w:hAnsi="Times New Roman" w:cs="Times New Roman"/>
          <w:sz w:val="24"/>
          <w:szCs w:val="24"/>
        </w:rPr>
        <w:tab/>
      </w:r>
      <w:r w:rsidR="00B04BB7">
        <w:rPr>
          <w:rFonts w:ascii="Times New Roman" w:hAnsi="Times New Roman" w:cs="Times New Roman"/>
          <w:sz w:val="24"/>
          <w:szCs w:val="24"/>
        </w:rPr>
        <w:tab/>
      </w:r>
    </w:p>
    <w:p w14:paraId="41CB3687" w14:textId="7B5DE5FE" w:rsidR="00504872" w:rsidRDefault="00B04BB7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Speri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4872">
        <w:rPr>
          <w:rFonts w:ascii="Times New Roman" w:hAnsi="Times New Roman" w:cs="Times New Roman"/>
          <w:sz w:val="24"/>
          <w:szCs w:val="24"/>
        </w:rPr>
        <w:t>Vice Chair</w:t>
      </w:r>
      <w:r w:rsidR="00504872">
        <w:rPr>
          <w:rFonts w:ascii="Times New Roman" w:hAnsi="Times New Roman" w:cs="Times New Roman"/>
          <w:sz w:val="24"/>
          <w:szCs w:val="24"/>
        </w:rPr>
        <w:tab/>
      </w:r>
      <w:r w:rsidR="005048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0311B8" w14:textId="5C4D4838" w:rsidR="00504872" w:rsidRDefault="00B04BB7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Debbie Harvell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4872">
        <w:rPr>
          <w:rFonts w:ascii="Times New Roman" w:hAnsi="Times New Roman" w:cs="Times New Roman"/>
          <w:sz w:val="24"/>
          <w:szCs w:val="24"/>
        </w:rPr>
        <w:t>Secretary</w:t>
      </w:r>
      <w:r>
        <w:rPr>
          <w:rFonts w:ascii="Times New Roman" w:hAnsi="Times New Roman" w:cs="Times New Roman"/>
          <w:sz w:val="24"/>
          <w:szCs w:val="24"/>
        </w:rPr>
        <w:tab/>
      </w:r>
      <w:r w:rsidR="005048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2730D5" w14:textId="1BD86B6E" w:rsidR="00504872" w:rsidRDefault="00B04BB7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Deborah Horton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4872">
        <w:rPr>
          <w:rFonts w:ascii="Times New Roman" w:hAnsi="Times New Roman" w:cs="Times New Roman"/>
          <w:sz w:val="24"/>
          <w:szCs w:val="24"/>
        </w:rPr>
        <w:t>Lay Leader</w:t>
      </w:r>
      <w:r w:rsidR="005048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6732C6E" w14:textId="589E21B1" w:rsidR="00504872" w:rsidRDefault="00B04BB7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Ulanch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4872">
        <w:rPr>
          <w:rFonts w:ascii="Times New Roman" w:hAnsi="Times New Roman" w:cs="Times New Roman"/>
          <w:sz w:val="24"/>
          <w:szCs w:val="24"/>
        </w:rPr>
        <w:t>Stewardship</w:t>
      </w:r>
      <w:r w:rsidR="00504872">
        <w:rPr>
          <w:rFonts w:ascii="Times New Roman" w:hAnsi="Times New Roman" w:cs="Times New Roman"/>
          <w:sz w:val="24"/>
          <w:szCs w:val="24"/>
        </w:rPr>
        <w:tab/>
      </w:r>
      <w:r w:rsidR="005048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033C23E" w14:textId="7C7B0E2D" w:rsidR="00504872" w:rsidRDefault="00B04BB7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Hardy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4872">
        <w:rPr>
          <w:rFonts w:ascii="Times New Roman" w:hAnsi="Times New Roman" w:cs="Times New Roman"/>
          <w:sz w:val="24"/>
          <w:szCs w:val="24"/>
        </w:rPr>
        <w:t>Treasurer/Payroll Clerk</w:t>
      </w:r>
    </w:p>
    <w:p w14:paraId="2F5433EC" w14:textId="54B5CB6A" w:rsidR="00504872" w:rsidRPr="00B04BB7" w:rsidRDefault="00B04BB7" w:rsidP="0050487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504872" w:rsidRPr="00B04BB7">
        <w:rPr>
          <w:rFonts w:ascii="Times New Roman" w:hAnsi="Times New Roman" w:cs="Times New Roman"/>
          <w:i/>
          <w:iCs/>
          <w:sz w:val="24"/>
          <w:szCs w:val="24"/>
        </w:rPr>
        <w:t xml:space="preserve">Lucinda Sullivan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04872" w:rsidRPr="00B04BB7">
        <w:rPr>
          <w:rFonts w:ascii="Times New Roman" w:hAnsi="Times New Roman" w:cs="Times New Roman"/>
          <w:i/>
          <w:iCs/>
          <w:sz w:val="24"/>
          <w:szCs w:val="24"/>
        </w:rPr>
        <w:t>Authorized Back Up</w:t>
      </w:r>
    </w:p>
    <w:p w14:paraId="582A408B" w14:textId="457F6F1F" w:rsidR="00504872" w:rsidRDefault="00B04BB7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Chad Collins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4872">
        <w:rPr>
          <w:rFonts w:ascii="Times New Roman" w:hAnsi="Times New Roman" w:cs="Times New Roman"/>
          <w:sz w:val="24"/>
          <w:szCs w:val="24"/>
        </w:rPr>
        <w:t>At Large</w:t>
      </w:r>
      <w:r w:rsidR="00504872">
        <w:rPr>
          <w:rFonts w:ascii="Times New Roman" w:hAnsi="Times New Roman" w:cs="Times New Roman"/>
          <w:sz w:val="24"/>
          <w:szCs w:val="24"/>
        </w:rPr>
        <w:tab/>
      </w:r>
      <w:r w:rsidR="00504872">
        <w:rPr>
          <w:rFonts w:ascii="Times New Roman" w:hAnsi="Times New Roman" w:cs="Times New Roman"/>
          <w:sz w:val="24"/>
          <w:szCs w:val="24"/>
        </w:rPr>
        <w:tab/>
      </w:r>
      <w:r w:rsidR="00504872">
        <w:rPr>
          <w:rFonts w:ascii="Times New Roman" w:hAnsi="Times New Roman" w:cs="Times New Roman"/>
          <w:sz w:val="24"/>
          <w:szCs w:val="24"/>
        </w:rPr>
        <w:tab/>
      </w:r>
    </w:p>
    <w:p w14:paraId="07D0D42B" w14:textId="2A5FA648" w:rsidR="00504872" w:rsidRDefault="0051323F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 Albright</w:t>
      </w:r>
      <w:r w:rsidR="00B04BB7">
        <w:rPr>
          <w:rFonts w:ascii="Times New Roman" w:hAnsi="Times New Roman" w:cs="Times New Roman"/>
          <w:sz w:val="24"/>
          <w:szCs w:val="24"/>
        </w:rPr>
        <w:tab/>
      </w:r>
      <w:r w:rsidR="00B04BB7">
        <w:rPr>
          <w:rFonts w:ascii="Times New Roman" w:hAnsi="Times New Roman" w:cs="Times New Roman"/>
          <w:sz w:val="24"/>
          <w:szCs w:val="24"/>
        </w:rPr>
        <w:tab/>
      </w:r>
      <w:r w:rsidR="00B04BB7">
        <w:rPr>
          <w:rFonts w:ascii="Times New Roman" w:hAnsi="Times New Roman" w:cs="Times New Roman"/>
          <w:sz w:val="24"/>
          <w:szCs w:val="24"/>
        </w:rPr>
        <w:tab/>
      </w:r>
      <w:r w:rsidR="00504872">
        <w:rPr>
          <w:rFonts w:ascii="Times New Roman" w:hAnsi="Times New Roman" w:cs="Times New Roman"/>
          <w:sz w:val="24"/>
          <w:szCs w:val="24"/>
        </w:rPr>
        <w:t>Lay Member to Annual Conf.</w:t>
      </w:r>
    </w:p>
    <w:p w14:paraId="6B1199FD" w14:textId="77777777" w:rsidR="00504872" w:rsidRDefault="00504872" w:rsidP="005048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6F5E4E" w14:textId="3B7DFAF7" w:rsidR="00504872" w:rsidRPr="00737926" w:rsidRDefault="00504872" w:rsidP="0050487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37926">
        <w:rPr>
          <w:rFonts w:ascii="Times New Roman" w:hAnsi="Times New Roman" w:cs="Times New Roman"/>
          <w:i/>
          <w:iCs/>
          <w:sz w:val="24"/>
          <w:szCs w:val="24"/>
        </w:rPr>
        <w:t>Administrative Council also includes:</w:t>
      </w:r>
    </w:p>
    <w:p w14:paraId="797FEB97" w14:textId="0FC808A7" w:rsidR="00504872" w:rsidRDefault="00504872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37926">
        <w:rPr>
          <w:rFonts w:ascii="Times New Roman" w:hAnsi="Times New Roman" w:cs="Times New Roman"/>
          <w:sz w:val="24"/>
          <w:szCs w:val="24"/>
        </w:rPr>
        <w:t xml:space="preserve">nited </w:t>
      </w:r>
      <w:r>
        <w:rPr>
          <w:rFonts w:ascii="Times New Roman" w:hAnsi="Times New Roman" w:cs="Times New Roman"/>
          <w:sz w:val="24"/>
          <w:szCs w:val="24"/>
        </w:rPr>
        <w:t>M</w:t>
      </w:r>
      <w:r w:rsidR="00737926">
        <w:rPr>
          <w:rFonts w:ascii="Times New Roman" w:hAnsi="Times New Roman" w:cs="Times New Roman"/>
          <w:sz w:val="24"/>
          <w:szCs w:val="24"/>
        </w:rPr>
        <w:t xml:space="preserve">ethodist </w:t>
      </w:r>
      <w:r>
        <w:rPr>
          <w:rFonts w:ascii="Times New Roman" w:hAnsi="Times New Roman" w:cs="Times New Roman"/>
          <w:sz w:val="24"/>
          <w:szCs w:val="24"/>
        </w:rPr>
        <w:t>M</w:t>
      </w:r>
      <w:r w:rsidR="00737926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Lead</w:t>
      </w:r>
    </w:p>
    <w:p w14:paraId="477DDDD3" w14:textId="56EA17DA" w:rsidR="00504872" w:rsidRDefault="00504872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37926">
        <w:rPr>
          <w:rFonts w:ascii="Times New Roman" w:hAnsi="Times New Roman" w:cs="Times New Roman"/>
          <w:sz w:val="24"/>
          <w:szCs w:val="24"/>
        </w:rPr>
        <w:t xml:space="preserve">nited Methodist Women/Women’s Ministry </w:t>
      </w:r>
      <w:r>
        <w:rPr>
          <w:rFonts w:ascii="Times New Roman" w:hAnsi="Times New Roman" w:cs="Times New Roman"/>
          <w:sz w:val="24"/>
          <w:szCs w:val="24"/>
        </w:rPr>
        <w:t>Lead</w:t>
      </w:r>
    </w:p>
    <w:p w14:paraId="4E54FA68" w14:textId="12CB6F1B" w:rsidR="00504872" w:rsidRDefault="00737926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of </w:t>
      </w:r>
      <w:r w:rsidR="00504872">
        <w:rPr>
          <w:rFonts w:ascii="Times New Roman" w:hAnsi="Times New Roman" w:cs="Times New Roman"/>
          <w:sz w:val="24"/>
          <w:szCs w:val="24"/>
        </w:rPr>
        <w:t>Trustees Chair</w:t>
      </w:r>
    </w:p>
    <w:p w14:paraId="60C5B52A" w14:textId="343119D4" w:rsidR="00504872" w:rsidRDefault="00504872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 Chair</w:t>
      </w:r>
    </w:p>
    <w:p w14:paraId="5AB8A88A" w14:textId="7B33E934" w:rsidR="00504872" w:rsidRDefault="00504872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Parish Relations Chair</w:t>
      </w:r>
    </w:p>
    <w:p w14:paraId="11866096" w14:textId="2825EA6D" w:rsidR="00504872" w:rsidRDefault="00737926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Outreach Representative</w:t>
      </w:r>
    </w:p>
    <w:p w14:paraId="16D01E88" w14:textId="4575C6EB" w:rsidR="00737926" w:rsidRDefault="00737926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Congregational Care Representative</w:t>
      </w:r>
    </w:p>
    <w:p w14:paraId="333C61F0" w14:textId="3FF81280" w:rsidR="00737926" w:rsidRDefault="00737926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Preschool Representative</w:t>
      </w:r>
    </w:p>
    <w:p w14:paraId="2AEA8621" w14:textId="21720ACB" w:rsidR="00737926" w:rsidRDefault="00737926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Representative</w:t>
      </w:r>
    </w:p>
    <w:p w14:paraId="57F9276D" w14:textId="0D55B11D" w:rsidR="005F50F4" w:rsidRDefault="005F50F4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Connecting Ministries</w:t>
      </w:r>
    </w:p>
    <w:p w14:paraId="59E3A59F" w14:textId="40FBF0C8" w:rsidR="005F50F4" w:rsidRDefault="005F50F4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Pastor</w:t>
      </w:r>
    </w:p>
    <w:p w14:paraId="2F14D920" w14:textId="4DDA7020" w:rsidR="00737926" w:rsidRDefault="00737926" w:rsidP="005048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0C4AC0" w14:textId="04DF074C" w:rsidR="00737926" w:rsidRDefault="00737926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TRUSTEES</w:t>
      </w:r>
    </w:p>
    <w:p w14:paraId="5427851F" w14:textId="44D6E0B6" w:rsidR="00B04BB7" w:rsidRDefault="00B04BB7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Quinn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5C1E852" w14:textId="027787E7" w:rsidR="00B04BB7" w:rsidRDefault="00B04BB7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 Gallegly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14929BC" w14:textId="3EA55DF8" w:rsidR="00B04BB7" w:rsidRDefault="00B04BB7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Lowder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641DB33" w14:textId="6912BDA6" w:rsidR="00B04BB7" w:rsidRDefault="00B04BB7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Krassy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F81BBF4" w14:textId="0F026FE3" w:rsidR="00B04BB7" w:rsidRDefault="00B04BB7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Randy Jassmann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A179BB6" w14:textId="6B8AFE20" w:rsidR="00B04BB7" w:rsidRDefault="00B04BB7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 Ziemba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27B02B" w14:textId="4E440756" w:rsidR="00737926" w:rsidRDefault="00737926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Elsa Kimbell</w:t>
      </w:r>
      <w:r w:rsidR="00B04BB7">
        <w:rPr>
          <w:rFonts w:ascii="Times New Roman" w:hAnsi="Times New Roman" w:cs="Times New Roman"/>
          <w:sz w:val="24"/>
          <w:szCs w:val="24"/>
        </w:rPr>
        <w:tab/>
      </w:r>
      <w:r w:rsidR="00B04BB7">
        <w:rPr>
          <w:rFonts w:ascii="Times New Roman" w:hAnsi="Times New Roman" w:cs="Times New Roman"/>
          <w:sz w:val="24"/>
          <w:szCs w:val="24"/>
        </w:rPr>
        <w:tab/>
      </w:r>
      <w:r w:rsidR="00B04BB7">
        <w:rPr>
          <w:rFonts w:ascii="Times New Roman" w:hAnsi="Times New Roman" w:cs="Times New Roman"/>
          <w:sz w:val="24"/>
          <w:szCs w:val="24"/>
        </w:rPr>
        <w:tab/>
      </w:r>
      <w:r w:rsidR="00B04BB7">
        <w:rPr>
          <w:rFonts w:ascii="Times New Roman" w:hAnsi="Times New Roman" w:cs="Times New Roman"/>
          <w:sz w:val="24"/>
          <w:szCs w:val="24"/>
        </w:rPr>
        <w:tab/>
      </w:r>
      <w:r w:rsidR="00B04BB7">
        <w:rPr>
          <w:rFonts w:ascii="Times New Roman" w:hAnsi="Times New Roman" w:cs="Times New Roman"/>
          <w:sz w:val="24"/>
          <w:szCs w:val="24"/>
        </w:rPr>
        <w:tab/>
      </w:r>
      <w:r w:rsidR="00B04BB7">
        <w:rPr>
          <w:rFonts w:ascii="Times New Roman" w:hAnsi="Times New Roman" w:cs="Times New Roman"/>
          <w:sz w:val="24"/>
          <w:szCs w:val="24"/>
        </w:rPr>
        <w:tab/>
      </w:r>
      <w:r w:rsidR="00B04BB7">
        <w:rPr>
          <w:rFonts w:ascii="Times New Roman" w:hAnsi="Times New Roman" w:cs="Times New Roman"/>
          <w:sz w:val="24"/>
          <w:szCs w:val="24"/>
        </w:rPr>
        <w:tab/>
      </w:r>
    </w:p>
    <w:p w14:paraId="239B4825" w14:textId="22DA55DF" w:rsidR="00B04BB7" w:rsidRDefault="00B04BB7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 Yount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06BD94" w14:textId="7BA3D2B2" w:rsidR="00B04BB7" w:rsidRDefault="00B04BB7" w:rsidP="005048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D6E149" w14:textId="7E4B1788" w:rsidR="00B04BB7" w:rsidRDefault="00B04BB7" w:rsidP="005048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CHILDREN’S COUNCIL</w:t>
      </w:r>
    </w:p>
    <w:p w14:paraId="21D2BCFC" w14:textId="092BC9E6" w:rsidR="00B04BB7" w:rsidRDefault="00B04BB7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 Williams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Quest Leader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FED2277" w14:textId="28027846" w:rsidR="00B04BB7" w:rsidRDefault="00B04BB7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Lacy Williams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Quest Leader</w:t>
      </w:r>
    </w:p>
    <w:p w14:paraId="01CCD6FF" w14:textId="3BAA1057" w:rsidR="00B04BB7" w:rsidRDefault="00B04BB7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Britt Milner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Great Minds</w:t>
      </w:r>
    </w:p>
    <w:p w14:paraId="111D484A" w14:textId="33EAE014" w:rsidR="00B04BB7" w:rsidRDefault="00B04BB7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Leah Milner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Great Minds</w:t>
      </w:r>
    </w:p>
    <w:p w14:paraId="54A33A27" w14:textId="14FAD0AC" w:rsidR="00B04BB7" w:rsidRDefault="00B04BB7" w:rsidP="005048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95BC03" w14:textId="77777777" w:rsidR="00B04BB7" w:rsidRDefault="00B04BB7" w:rsidP="005048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66669D" w14:textId="77777777" w:rsidR="00B04BB7" w:rsidRDefault="00B04BB7" w:rsidP="005048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241C8A" w14:textId="09AAC5E2" w:rsidR="00B04BB7" w:rsidRDefault="00B04BB7" w:rsidP="005048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COMMUNICATIONS COMMITTEE</w:t>
      </w:r>
    </w:p>
    <w:p w14:paraId="6467A9B8" w14:textId="2D1D0782" w:rsidR="00B04BB7" w:rsidRDefault="00B04BB7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Sharon Nelson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8734B1A" w14:textId="4DB5C23E" w:rsidR="00B04BB7" w:rsidRDefault="00B04BB7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Green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DFA09EA" w14:textId="50E9B152" w:rsidR="00B04BB7" w:rsidRDefault="00B04BB7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Liz Green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DA88D4" w14:textId="304466BD" w:rsidR="00B04BB7" w:rsidRDefault="00B04BB7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Rachael Wilson-McCall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1772A37" w14:textId="4B26333B" w:rsidR="00B04BB7" w:rsidRDefault="00B04BB7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Rick Riccobono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B6B9363" w14:textId="13883EB8" w:rsidR="00B04BB7" w:rsidRDefault="00B04BB7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Danny Sullivan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087A28" w14:textId="6CDADBFA" w:rsidR="00B04BB7" w:rsidRDefault="00B04BB7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Cindy Wiedel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019D24B" w14:textId="39A570F8" w:rsidR="00B04BB7" w:rsidRDefault="00B04BB7" w:rsidP="005048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EBBF40" w14:textId="3CFABF3D" w:rsidR="00B04BB7" w:rsidRDefault="00B04BB7" w:rsidP="005048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CONGREGATIONAL CARE COMMITTEE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A874EF0" w14:textId="2335FC6F" w:rsidR="00B04BB7" w:rsidRDefault="00B04BB7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Stephanie Bishop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Co-Chair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DE4D81" w14:textId="6921F67A" w:rsidR="00B04BB7" w:rsidRDefault="00B04BB7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Kennedy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77EB9A" w14:textId="56F9A373" w:rsidR="00B04BB7" w:rsidRDefault="00B04BB7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 DuChon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Co-Chair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33C893A" w14:textId="420059A7" w:rsidR="00B04BB7" w:rsidRDefault="00B04BB7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McFarlane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9834D56" w14:textId="227C4492" w:rsidR="00B04BB7" w:rsidRDefault="00B04BB7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 McFarlane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578CFE5" w14:textId="77777777" w:rsidR="005F2923" w:rsidRDefault="00B04BB7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Allana Minnick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812E5E" w14:textId="3A4B7E8D" w:rsidR="00B04BB7" w:rsidRDefault="00B04BB7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Sandra Della Rosa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FC09093" w14:textId="7D42C0FC" w:rsidR="00B04BB7" w:rsidRDefault="00B04BB7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Sandy Jennekens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4FCA054" w14:textId="04F2749E" w:rsidR="00B04BB7" w:rsidRDefault="00B04BB7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Deanna Bruen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265646" w14:textId="3DC88EE6" w:rsidR="00B04BB7" w:rsidRDefault="00B04BB7" w:rsidP="005048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1EF4BB" w14:textId="7E9C8FE6" w:rsidR="00B04BB7" w:rsidRDefault="00B04BB7" w:rsidP="005048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FINANCE COMMITTEE</w:t>
      </w:r>
    </w:p>
    <w:p w14:paraId="57495C12" w14:textId="6470889E" w:rsidR="00B04BB7" w:rsidRDefault="00B04BB7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Anderson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At-Large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DB67E1D" w14:textId="77777777" w:rsidR="005F2923" w:rsidRDefault="00B04BB7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Patrick Scott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At-Large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AFEB235" w14:textId="4F5489B3" w:rsidR="00B04BB7" w:rsidRDefault="00B04BB7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Kimber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At-Large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1BE87F" w14:textId="793389D7" w:rsidR="00B04BB7" w:rsidRDefault="00B04BB7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Brosnan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At-Large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1E9CF2" w14:textId="493BF9F0" w:rsidR="00B04BB7" w:rsidRDefault="00B04BB7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Kitts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C733C9" w14:textId="4ADD6883" w:rsidR="0039038C" w:rsidRDefault="0039038C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 Lebria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Financial Secretary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2E19F4" w14:textId="636DCE6B" w:rsidR="00B04BB7" w:rsidRDefault="00B04BB7" w:rsidP="005048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6799CE" w14:textId="4A60A5A4" w:rsidR="00B04BB7" w:rsidRPr="00737926" w:rsidRDefault="00B04BB7" w:rsidP="00B04BB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Finance Committee</w:t>
      </w:r>
      <w:r w:rsidRPr="00737926">
        <w:rPr>
          <w:rFonts w:ascii="Times New Roman" w:hAnsi="Times New Roman" w:cs="Times New Roman"/>
          <w:i/>
          <w:iCs/>
          <w:sz w:val="24"/>
          <w:szCs w:val="24"/>
        </w:rPr>
        <w:t xml:space="preserve"> also includes:</w:t>
      </w:r>
    </w:p>
    <w:p w14:paraId="3E9F5A03" w14:textId="5A77293C" w:rsidR="00B04BB7" w:rsidRDefault="00B04BB7" w:rsidP="00B04B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 Treasurer</w:t>
      </w:r>
    </w:p>
    <w:p w14:paraId="0694C574" w14:textId="18AE0661" w:rsidR="00B04BB7" w:rsidRDefault="00B04BB7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Lay Member to Annual Conference</w:t>
      </w:r>
    </w:p>
    <w:p w14:paraId="673768B0" w14:textId="048B4F8D" w:rsidR="00B04BB7" w:rsidRDefault="00B04BB7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Council Chair</w:t>
      </w:r>
    </w:p>
    <w:p w14:paraId="6F77902A" w14:textId="5CCF231B" w:rsidR="00B04BB7" w:rsidRDefault="00B04BB7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Preschool Board Chair</w:t>
      </w:r>
    </w:p>
    <w:p w14:paraId="1182B959" w14:textId="0284D6D4" w:rsidR="00B04BB7" w:rsidRDefault="00B04BB7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Trustees Representative</w:t>
      </w:r>
    </w:p>
    <w:p w14:paraId="08BAC376" w14:textId="3D322A94" w:rsidR="00B04BB7" w:rsidRDefault="00B04BB7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SPRC Representative</w:t>
      </w:r>
    </w:p>
    <w:p w14:paraId="48984603" w14:textId="4AA9B7CE" w:rsidR="00B04BB7" w:rsidRDefault="00B04BB7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Stewardship Representative</w:t>
      </w:r>
    </w:p>
    <w:p w14:paraId="6BFD3253" w14:textId="3E31FCE0" w:rsidR="00B04BB7" w:rsidRDefault="00B04BB7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Lay Leader</w:t>
      </w:r>
    </w:p>
    <w:p w14:paraId="1C5106B2" w14:textId="576F6F77" w:rsidR="005F50F4" w:rsidRDefault="005F50F4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Pastor</w:t>
      </w:r>
    </w:p>
    <w:p w14:paraId="1EBEF8DD" w14:textId="1F5E07CF" w:rsidR="00B04BB7" w:rsidRDefault="00B04BB7" w:rsidP="005048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140B82" w14:textId="77777777" w:rsidR="005F50F4" w:rsidRDefault="005F50F4" w:rsidP="005048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0A6DEB" w14:textId="77777777" w:rsidR="005F50F4" w:rsidRDefault="005F50F4" w:rsidP="005048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7953B" w14:textId="77777777" w:rsidR="005F50F4" w:rsidRDefault="005F50F4" w:rsidP="005048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94CF80" w14:textId="77777777" w:rsidR="005F50F4" w:rsidRDefault="005F50F4" w:rsidP="005048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E93DE3" w14:textId="77777777" w:rsidR="005F50F4" w:rsidRDefault="005F50F4" w:rsidP="005048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F805E1" w14:textId="77777777" w:rsidR="005F50F4" w:rsidRDefault="005F50F4" w:rsidP="005048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066F77" w14:textId="77777777" w:rsidR="005F50F4" w:rsidRDefault="005F50F4" w:rsidP="005048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5D3C24" w14:textId="6C37429A" w:rsidR="005F50F4" w:rsidRDefault="00B04BB7" w:rsidP="005048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NOMINATIONS AND LEADERSHIP DEVELOPMENT COMMITTEE</w:t>
      </w:r>
    </w:p>
    <w:p w14:paraId="1F030CBA" w14:textId="57EDE0B4" w:rsidR="005F50F4" w:rsidRDefault="005F50F4" w:rsidP="0050487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Pastor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5F2923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hair</w:t>
      </w:r>
    </w:p>
    <w:p w14:paraId="0E89DF18" w14:textId="1CF03758" w:rsidR="00B04BB7" w:rsidRDefault="004D1F98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Chad Collins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365F2A1" w14:textId="4687E590" w:rsidR="004D1F98" w:rsidRDefault="004D1F98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Elsa Kimbell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0954B0F" w14:textId="667EA0CC" w:rsidR="004D1F98" w:rsidRDefault="004D1F98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 Albright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61E62E1" w14:textId="22EBA9FF" w:rsidR="004D1F98" w:rsidRDefault="004D1F98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Sue Hoeft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0C912D8" w14:textId="45E56717" w:rsidR="004D1F98" w:rsidRDefault="00DB66FE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Jeannett</w:t>
      </w:r>
      <w:r w:rsidR="004D1F98">
        <w:rPr>
          <w:rFonts w:ascii="Times New Roman" w:hAnsi="Times New Roman" w:cs="Times New Roman"/>
          <w:sz w:val="24"/>
          <w:szCs w:val="24"/>
        </w:rPr>
        <w:t>e Day</w:t>
      </w:r>
      <w:r w:rsidR="004D1F98">
        <w:rPr>
          <w:rFonts w:ascii="Times New Roman" w:hAnsi="Times New Roman" w:cs="Times New Roman"/>
          <w:sz w:val="24"/>
          <w:szCs w:val="24"/>
        </w:rPr>
        <w:tab/>
      </w:r>
      <w:r w:rsidR="004D1F98">
        <w:rPr>
          <w:rFonts w:ascii="Times New Roman" w:hAnsi="Times New Roman" w:cs="Times New Roman"/>
          <w:sz w:val="24"/>
          <w:szCs w:val="24"/>
        </w:rPr>
        <w:tab/>
      </w:r>
      <w:r w:rsidR="004D1F98">
        <w:rPr>
          <w:rFonts w:ascii="Times New Roman" w:hAnsi="Times New Roman" w:cs="Times New Roman"/>
          <w:sz w:val="24"/>
          <w:szCs w:val="24"/>
        </w:rPr>
        <w:tab/>
      </w:r>
      <w:r w:rsidR="004D1F98">
        <w:rPr>
          <w:rFonts w:ascii="Times New Roman" w:hAnsi="Times New Roman" w:cs="Times New Roman"/>
          <w:sz w:val="24"/>
          <w:szCs w:val="24"/>
        </w:rPr>
        <w:tab/>
      </w:r>
      <w:r w:rsidR="004D1F98">
        <w:rPr>
          <w:rFonts w:ascii="Times New Roman" w:hAnsi="Times New Roman" w:cs="Times New Roman"/>
          <w:sz w:val="24"/>
          <w:szCs w:val="24"/>
        </w:rPr>
        <w:tab/>
      </w:r>
      <w:r w:rsidR="004D1F98">
        <w:rPr>
          <w:rFonts w:ascii="Times New Roman" w:hAnsi="Times New Roman" w:cs="Times New Roman"/>
          <w:sz w:val="24"/>
          <w:szCs w:val="24"/>
        </w:rPr>
        <w:tab/>
      </w:r>
      <w:r w:rsidR="004D1F98">
        <w:rPr>
          <w:rFonts w:ascii="Times New Roman" w:hAnsi="Times New Roman" w:cs="Times New Roman"/>
          <w:sz w:val="24"/>
          <w:szCs w:val="24"/>
        </w:rPr>
        <w:tab/>
      </w:r>
    </w:p>
    <w:p w14:paraId="09C1B00E" w14:textId="77777777" w:rsidR="005F2923" w:rsidRDefault="004D1F98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 Cleveland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468DB32" w14:textId="77777777" w:rsidR="007B166E" w:rsidRDefault="004D1F98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Sue Nocar</w:t>
      </w:r>
    </w:p>
    <w:p w14:paraId="725BEB5C" w14:textId="4407369B" w:rsidR="004D1F98" w:rsidRDefault="007B166E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Krystal Glover</w:t>
      </w:r>
      <w:r w:rsidR="004D1F98">
        <w:rPr>
          <w:rFonts w:ascii="Times New Roman" w:hAnsi="Times New Roman" w:cs="Times New Roman"/>
          <w:sz w:val="24"/>
          <w:szCs w:val="24"/>
        </w:rPr>
        <w:tab/>
      </w:r>
      <w:r w:rsidR="004D1F98">
        <w:rPr>
          <w:rFonts w:ascii="Times New Roman" w:hAnsi="Times New Roman" w:cs="Times New Roman"/>
          <w:sz w:val="24"/>
          <w:szCs w:val="24"/>
        </w:rPr>
        <w:tab/>
      </w:r>
      <w:r w:rsidR="004D1F98">
        <w:rPr>
          <w:rFonts w:ascii="Times New Roman" w:hAnsi="Times New Roman" w:cs="Times New Roman"/>
          <w:sz w:val="24"/>
          <w:szCs w:val="24"/>
        </w:rPr>
        <w:tab/>
      </w:r>
      <w:r w:rsidR="004D1F98">
        <w:rPr>
          <w:rFonts w:ascii="Times New Roman" w:hAnsi="Times New Roman" w:cs="Times New Roman"/>
          <w:sz w:val="24"/>
          <w:szCs w:val="24"/>
        </w:rPr>
        <w:tab/>
      </w:r>
      <w:r w:rsidR="004D1F98">
        <w:rPr>
          <w:rFonts w:ascii="Times New Roman" w:hAnsi="Times New Roman" w:cs="Times New Roman"/>
          <w:sz w:val="24"/>
          <w:szCs w:val="24"/>
        </w:rPr>
        <w:tab/>
      </w:r>
      <w:r w:rsidR="004D1F98">
        <w:rPr>
          <w:rFonts w:ascii="Times New Roman" w:hAnsi="Times New Roman" w:cs="Times New Roman"/>
          <w:sz w:val="24"/>
          <w:szCs w:val="24"/>
        </w:rPr>
        <w:tab/>
      </w:r>
    </w:p>
    <w:p w14:paraId="72F78533" w14:textId="77777777" w:rsidR="005F50F4" w:rsidRDefault="005F50F4" w:rsidP="005048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BDFAFA" w14:textId="04CDB3B9" w:rsidR="005F50F4" w:rsidRPr="005F50F4" w:rsidRDefault="005F50F4" w:rsidP="005048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F50F4">
        <w:rPr>
          <w:rFonts w:ascii="Times New Roman" w:hAnsi="Times New Roman" w:cs="Times New Roman"/>
          <w:i/>
          <w:sz w:val="24"/>
          <w:szCs w:val="24"/>
        </w:rPr>
        <w:t>Nominations &amp; Leadership Development also includes:</w:t>
      </w:r>
    </w:p>
    <w:p w14:paraId="627461B3" w14:textId="11A75F45" w:rsidR="005F50F4" w:rsidRDefault="005F50F4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Connecting Ministries</w:t>
      </w:r>
    </w:p>
    <w:p w14:paraId="01EF0346" w14:textId="77777777" w:rsidR="005F50F4" w:rsidRDefault="005F50F4" w:rsidP="005048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ABA000" w14:textId="36EBB50D" w:rsidR="004D1F98" w:rsidRDefault="004D1F98" w:rsidP="005048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OUTREACH COMMITTEE</w:t>
      </w:r>
    </w:p>
    <w:p w14:paraId="0B8D8360" w14:textId="60FF382B" w:rsidR="004D1F98" w:rsidRDefault="004D1F98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 Krassy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C646516" w14:textId="3A1ABFA2" w:rsidR="004D1F98" w:rsidRDefault="004D1F98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Vince Toscano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F7F54E6" w14:textId="2F3686EA" w:rsidR="004D1F98" w:rsidRDefault="004D1F98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Pedersen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AF71B31" w14:textId="59E28969" w:rsidR="004D1F98" w:rsidRDefault="004D1F98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Lucinda Sullivan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Co-Chair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97643E" w14:textId="62BE6925" w:rsidR="004D1F98" w:rsidRDefault="004D1F98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Karin Kasan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Co-Chair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CFB6387" w14:textId="3DD48EC7" w:rsidR="004D1F98" w:rsidRDefault="004D1F98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Erik Van Ooijen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6D2F1D" w14:textId="1E763612" w:rsidR="004D1F98" w:rsidRDefault="004D1F98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Swaim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F1AA5F2" w14:textId="380518D8" w:rsidR="004D1F98" w:rsidRDefault="004D1F98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Meredith Berry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943F2B" w14:textId="2347FB49" w:rsidR="004D1F98" w:rsidRDefault="004D1F98" w:rsidP="005048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7FEEDF" w14:textId="4CB115B5" w:rsidR="004D1F98" w:rsidRDefault="004D1F98" w:rsidP="005048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PRESCHOOL BOARD</w:t>
      </w:r>
    </w:p>
    <w:p w14:paraId="409AA6BB" w14:textId="3696FB2C" w:rsidR="004D1F98" w:rsidRDefault="004D1F98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Gallegly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A8C526C" w14:textId="592EA59E" w:rsidR="004D1F98" w:rsidRDefault="004D1F98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Craig Cerveny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310E19D" w14:textId="6D94880B" w:rsidR="004D1F98" w:rsidRDefault="004D1F98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Megan Roebuck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1FF8E8F" w14:textId="46B844C6" w:rsidR="004D1F98" w:rsidRDefault="004D1F98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Jenny Krieski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C24200C" w14:textId="26333786" w:rsidR="004D1F98" w:rsidRDefault="004D1F98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Toscano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C6DF0D5" w14:textId="77777777" w:rsidR="005F2923" w:rsidRDefault="004D1F98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Della Rosa</w:t>
      </w:r>
    </w:p>
    <w:p w14:paraId="5616BBD2" w14:textId="6EA171DF" w:rsidR="004D1F98" w:rsidRDefault="005F2923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Sauls</w:t>
      </w:r>
      <w:r w:rsidR="004D1F98">
        <w:rPr>
          <w:rFonts w:ascii="Times New Roman" w:hAnsi="Times New Roman" w:cs="Times New Roman"/>
          <w:sz w:val="24"/>
          <w:szCs w:val="24"/>
        </w:rPr>
        <w:tab/>
      </w:r>
      <w:r w:rsidR="004D1F98">
        <w:rPr>
          <w:rFonts w:ascii="Times New Roman" w:hAnsi="Times New Roman" w:cs="Times New Roman"/>
          <w:sz w:val="24"/>
          <w:szCs w:val="24"/>
        </w:rPr>
        <w:tab/>
      </w:r>
      <w:r w:rsidR="004D1F98">
        <w:rPr>
          <w:rFonts w:ascii="Times New Roman" w:hAnsi="Times New Roman" w:cs="Times New Roman"/>
          <w:sz w:val="24"/>
          <w:szCs w:val="24"/>
        </w:rPr>
        <w:tab/>
      </w:r>
      <w:r w:rsidR="004D1F98">
        <w:rPr>
          <w:rFonts w:ascii="Times New Roman" w:hAnsi="Times New Roman" w:cs="Times New Roman"/>
          <w:sz w:val="24"/>
          <w:szCs w:val="24"/>
        </w:rPr>
        <w:tab/>
      </w:r>
      <w:r w:rsidR="004D1F98">
        <w:rPr>
          <w:rFonts w:ascii="Times New Roman" w:hAnsi="Times New Roman" w:cs="Times New Roman"/>
          <w:sz w:val="24"/>
          <w:szCs w:val="24"/>
        </w:rPr>
        <w:tab/>
      </w:r>
      <w:r w:rsidR="004D1F98">
        <w:rPr>
          <w:rFonts w:ascii="Times New Roman" w:hAnsi="Times New Roman" w:cs="Times New Roman"/>
          <w:sz w:val="24"/>
          <w:szCs w:val="24"/>
        </w:rPr>
        <w:tab/>
      </w:r>
    </w:p>
    <w:p w14:paraId="671387FA" w14:textId="735464CC" w:rsidR="004D1F98" w:rsidRDefault="004D1F98" w:rsidP="005048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ABE44B" w14:textId="6BD2EEDE" w:rsidR="004D1F98" w:rsidRDefault="004D1F98" w:rsidP="005048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STAFF PARISH RELATIONS COMMITTEE</w:t>
      </w:r>
    </w:p>
    <w:p w14:paraId="1622BBAE" w14:textId="429A6362" w:rsidR="004D1F98" w:rsidRDefault="004D1F98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Pfeifer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34AEC7E" w14:textId="37E38BAE" w:rsidR="004D1F98" w:rsidRDefault="004D1F98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Teri Lowder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6BC565" w14:textId="2F726D53" w:rsidR="004D1F98" w:rsidRDefault="004D1F98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Leslie Schreiner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3612ED" w14:textId="53D8DE32" w:rsidR="004D1F98" w:rsidRDefault="004D1F98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Cindy Hardy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Co-Chair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DF7883C" w14:textId="41D10439" w:rsidR="004D1F98" w:rsidRDefault="004D1F98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Deborah Horton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Co-Chair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061BE56" w14:textId="17060D96" w:rsidR="004D1F98" w:rsidRDefault="004D1F98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Chelsea Brown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B6DE6D9" w14:textId="5E43FA73" w:rsidR="004D1F98" w:rsidRDefault="004D1F98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Arwood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08FE28D" w14:textId="70EBE823" w:rsidR="004D1F98" w:rsidRDefault="004D1F98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Holroyd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FE8E37" w14:textId="20EFE9D2" w:rsidR="005F50F4" w:rsidRDefault="007B166E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Lauren Moore</w:t>
      </w:r>
    </w:p>
    <w:p w14:paraId="6E1B1B36" w14:textId="77777777" w:rsidR="007B166E" w:rsidRDefault="007B166E" w:rsidP="005048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A2BE01" w14:textId="681D7B42" w:rsidR="005F50F4" w:rsidRPr="005F50F4" w:rsidRDefault="005F50F4" w:rsidP="005048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F50F4">
        <w:rPr>
          <w:rFonts w:ascii="Times New Roman" w:hAnsi="Times New Roman" w:cs="Times New Roman"/>
          <w:i/>
          <w:sz w:val="24"/>
          <w:szCs w:val="24"/>
        </w:rPr>
        <w:t>Staff Parish Relations Committee also includes:</w:t>
      </w:r>
    </w:p>
    <w:p w14:paraId="4E0E8996" w14:textId="740C1FFC" w:rsidR="005F50F4" w:rsidRDefault="005F50F4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Pastor</w:t>
      </w:r>
    </w:p>
    <w:p w14:paraId="2CDACF86" w14:textId="61580964" w:rsidR="004D1F98" w:rsidRDefault="004D1F98" w:rsidP="005048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33F18C" w14:textId="77777777" w:rsidR="005F50F4" w:rsidRDefault="005F50F4" w:rsidP="005048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C64A06" w14:textId="77777777" w:rsidR="005F50F4" w:rsidRDefault="005F50F4" w:rsidP="005048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8B883" w14:textId="67AC4C4A" w:rsidR="004D1F98" w:rsidRDefault="004D1F98" w:rsidP="005048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YOUTH COUNCIL</w:t>
      </w:r>
    </w:p>
    <w:p w14:paraId="57F7B2C9" w14:textId="4B61C788" w:rsidR="004D1F98" w:rsidRDefault="004D1F98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Janine Scott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At-Large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D78A58" w14:textId="6A894629" w:rsidR="004D1F98" w:rsidRDefault="004D1F98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Krystal Glover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Middle School Parent Rep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461A013" w14:textId="68BB3470" w:rsidR="004D1F98" w:rsidRDefault="004D1F98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Suzanne Pfeifer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Senior High Youth Leader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FE4DED2" w14:textId="2883CF49" w:rsidR="004D1F98" w:rsidRDefault="004D1F98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Yohman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Middle School Youth Leader</w:t>
      </w:r>
    </w:p>
    <w:p w14:paraId="63B3E7B4" w14:textId="3865BAA2" w:rsidR="004D1F98" w:rsidRDefault="004D1F98" w:rsidP="005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Erica Hardy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Middle School Youth Leader</w:t>
      </w:r>
    </w:p>
    <w:p w14:paraId="31B5B910" w14:textId="66DAAF8D" w:rsidR="004D1F98" w:rsidRPr="004D1F98" w:rsidRDefault="004D1F98" w:rsidP="005048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E4F4C" w14:textId="77777777" w:rsidR="00B04BB7" w:rsidRPr="00737926" w:rsidRDefault="00B04BB7" w:rsidP="0050487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4BB7" w:rsidRPr="00737926" w:rsidSect="00B04BB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872"/>
    <w:rsid w:val="002A0984"/>
    <w:rsid w:val="0039038C"/>
    <w:rsid w:val="004D1F98"/>
    <w:rsid w:val="00504872"/>
    <w:rsid w:val="0051323F"/>
    <w:rsid w:val="005F2923"/>
    <w:rsid w:val="005F50F4"/>
    <w:rsid w:val="00604472"/>
    <w:rsid w:val="00737926"/>
    <w:rsid w:val="007B166E"/>
    <w:rsid w:val="00B04BB7"/>
    <w:rsid w:val="00B73985"/>
    <w:rsid w:val="00C30976"/>
    <w:rsid w:val="00C35FD9"/>
    <w:rsid w:val="00D92870"/>
    <w:rsid w:val="00DB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2D634"/>
  <w15:docId w15:val="{969CFD62-7173-4E74-B203-7E151BA5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4</cp:revision>
  <cp:lastPrinted>2021-06-23T13:57:00Z</cp:lastPrinted>
  <dcterms:created xsi:type="dcterms:W3CDTF">2021-07-09T16:55:00Z</dcterms:created>
  <dcterms:modified xsi:type="dcterms:W3CDTF">2021-09-02T20:00:00Z</dcterms:modified>
</cp:coreProperties>
</file>